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da817d79284b3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c22cb4cfd94430" /></Relationships>
</file>