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f30c869c64c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b7f76e827b47c1" /></Relationships>
</file>