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827093aa943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12f4179bce409a" /></Relationships>
</file>