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93ee1eaa44b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27ed7361a94e58" /></Relationships>
</file>