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415972e4647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aab72a74534f0d" /></Relationships>
</file>