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3d4723d384c6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17aefb4648453d" /></Relationships>
</file>