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13328f2ef4b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e35296f1284623" /></Relationships>
</file>