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a153f560ff4b8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e35708efdc64fff" /></Relationships>
</file>