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63ea55aec4a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c4c99d3eb34349" /></Relationships>
</file>