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9c16259244142fd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93683a09eb8644af" /></Relationships>
</file>