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84aa302f143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64b637a7724c8f" /></Relationships>
</file>