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c7f2b5ee44d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18926765446fc" /></Relationships>
</file>