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99f9dd44c40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8c61c7179f4654" /></Relationships>
</file>