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04a4aeb754a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b1b28bd494645" /></Relationships>
</file>