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b5e99c3f1b440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ee63b79a8b44ec" /></Relationships>
</file>