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fd56a4c144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80e691b7304dd8" /></Relationships>
</file>