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ff17bc81c43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1085ce14e442ad" /></Relationships>
</file>