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2c498c0a34f3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d60d386627464d" /></Relationships>
</file>