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a155932f646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3d793e8e474f90" /></Relationships>
</file>