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828b1c9b149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00e58225a0412f" /></Relationships>
</file>