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920b9c12c47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2c05136fdd45e9" /></Relationships>
</file>