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06b37205449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4a4eddd7bb46c1" /></Relationships>
</file>