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8faeaf3d141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8b2128087444c3" /></Relationships>
</file>