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1992ce1f74a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2dab88741c45ea" /></Relationships>
</file>