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117428c454f0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73e2c9baed40d8" /></Relationships>
</file>