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a5b7802684f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2776f591de4d34" /></Relationships>
</file>