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d1005ff2746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47a371404545fa" /></Relationships>
</file>