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2e87e41f8943c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3a6ab8d69a0444b" /></Relationships>
</file>