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061206e054c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a2f7eaf11042e0" /></Relationships>
</file>