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581be731045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e4990090234a29" /></Relationships>
</file>