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5f5170a6145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b641a13924230" /></Relationships>
</file>