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874bf3da1429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a90f230adf4689" /></Relationships>
</file>