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c7372b4cde4a9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261aa71b34346ce" /></Relationships>
</file>