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5d6930c5441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5f1664b02462d" /></Relationships>
</file>