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b17aa669947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3a375cc2f74b14" /></Relationships>
</file>