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b500aa67542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166c7365243cd" /></Relationships>
</file>