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950a7886664db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030f5529714733" /></Relationships>
</file>