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11c14f15646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67da6d41a649f9" /></Relationships>
</file>