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d15d4aa0454d3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ec30dc266f4f0c" /></Relationships>
</file>