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2912b9a9144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29cb492bd45cf" /></Relationships>
</file>