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56d4e1a1141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e7cb9b1214d2a" /></Relationships>
</file>