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5e554f44c42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97c9ee98e84a4c" /></Relationships>
</file>