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67f19f67f44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8060cde214157" /></Relationships>
</file>