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10160d02841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9163add0e7455b" /></Relationships>
</file>