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98843899e0497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a215d2dab647b7" /></Relationships>
</file>