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32cb4abdeb4ff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6e674922a7446ba" /></Relationships>
</file>