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a06292fcd48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cd1e00fd44f55" /></Relationships>
</file>