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251412958c411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062f146f164f3c" /></Relationships>
</file>