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5842a34ab41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80891de4914fb7" /></Relationships>
</file>