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2348438af4e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963053443a488d" /></Relationships>
</file>